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ACF" w:rsidRDefault="00506AC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6ACF" w:rsidRDefault="003544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Osiągnięcia uczniów w II półroczu 2018/2019</w:t>
      </w:r>
    </w:p>
    <w:p w:rsidR="00506ACF" w:rsidRDefault="00506AC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3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1440"/>
        <w:gridCol w:w="2565"/>
        <w:gridCol w:w="2400"/>
        <w:gridCol w:w="1650"/>
        <w:gridCol w:w="2430"/>
        <w:gridCol w:w="855"/>
        <w:gridCol w:w="1785"/>
      </w:tblGrid>
      <w:tr w:rsidR="00506ACF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konkursu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Miejsce zajęte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Opiekun</w:t>
            </w:r>
          </w:p>
        </w:tc>
      </w:tr>
      <w:tr w:rsidR="00506ACF">
        <w:trPr>
          <w:trHeight w:val="440"/>
        </w:trPr>
        <w:tc>
          <w:tcPr>
            <w:tcW w:w="1395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MIĘDZYNARODOWE</w:t>
            </w:r>
          </w:p>
        </w:tc>
      </w:tr>
      <w:tr w:rsidR="00506ACF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06.2019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Muzeum Historyczno-Etnograficzne im. Juliana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Rydzkowskiego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Chojnicach;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Muzeum Okręgowe w Toruniu;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Międzynarodowe Spotkania Artystyczne dla Dzieci i Młodzieży “Moja Przygoda w Muzeum”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kwalifikacja do finału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Juliusz Goebel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Agata Grela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 Grela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</w:t>
            </w:r>
            <w:proofErr w:type="spellEnd"/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Vb</w:t>
            </w:r>
            <w:proofErr w:type="spellEnd"/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Stoltmann</w:t>
            </w:r>
            <w:proofErr w:type="spellEnd"/>
          </w:p>
        </w:tc>
      </w:tr>
      <w:tr w:rsidR="00506ACF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21.03.2019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 im. JPII w Brusach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Kangur Matematyczny 2019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Bardzo dobry </w:t>
            </w: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Wyróżnienie </w:t>
            </w: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Dorau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Jakub 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Rogalla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Julia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Gierszewska Marta 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Grela Agata 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Rekowski Dawid  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Gawin Karol 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Lemańczyk Kornelia </w:t>
            </w: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Lemańczyk Paweł 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Szuca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Jakub 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Grela Anna 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Szyszka Wiktoria 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Kosecka Kalina 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Tymoteusz 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Wardyn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Nikodem 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Andrzejczak Jakub 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Janikowski Jan 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Cysewski Piotr 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Drzewicka Wiktoria 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 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Mankiewicz Miłosz 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Stanisławski Paweł 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Zabrocki Michał </w:t>
            </w: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IVc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proofErr w:type="spellEnd"/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Vb</w:t>
            </w:r>
            <w:proofErr w:type="spellEnd"/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</w:t>
            </w:r>
            <w:proofErr w:type="spellEnd"/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VIIa</w:t>
            </w:r>
            <w:proofErr w:type="spellEnd"/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b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IVc</w:t>
            </w:r>
            <w:proofErr w:type="spellEnd"/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Vb</w:t>
            </w:r>
            <w:proofErr w:type="spellEnd"/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Vd</w:t>
            </w:r>
            <w:proofErr w:type="spellEnd"/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</w:t>
            </w:r>
            <w:proofErr w:type="spellEnd"/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VId</w:t>
            </w:r>
            <w:proofErr w:type="spellEnd"/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VIIIb</w:t>
            </w:r>
            <w:proofErr w:type="spellEnd"/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b</w:t>
            </w: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d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b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Elszkowska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Synak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Narloch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Wiesława Miłkowska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Gabriela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Warnke</w:t>
            </w:r>
            <w:proofErr w:type="spellEnd"/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 Majkowska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Jażdżewska</w:t>
            </w:r>
          </w:p>
        </w:tc>
      </w:tr>
      <w:tr w:rsidR="00506ACF">
        <w:trPr>
          <w:trHeight w:val="440"/>
        </w:trPr>
        <w:tc>
          <w:tcPr>
            <w:tcW w:w="1395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OGÓLNOPOLSKIE</w:t>
            </w:r>
          </w:p>
        </w:tc>
      </w:tr>
      <w:tr w:rsidR="00506ACF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Niepubliczna Szkoła Podstawowa “Piękny Umysł” w Częstochowie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Ogólnopolski Konkurs Plastyczny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“Posłuchaj, jak bije zielone serce przyrody”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wyróżnienie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Warsińska</w:t>
            </w:r>
            <w:proofErr w:type="spellEnd"/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IIb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Katarzyna Gierszewska</w:t>
            </w:r>
          </w:p>
        </w:tc>
      </w:tr>
      <w:tr w:rsidR="00506ACF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Szkoła Podstawowa nr 17 im. Orła Białego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Koszalinie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Ogólnopolski konkurs na laurkę dla mamy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miejsce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Wiktoria Drzewicka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IIb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Katarzyna Gierszewska</w:t>
            </w:r>
          </w:p>
        </w:tc>
      </w:tr>
      <w:tr w:rsidR="00506ACF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29.05.2019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Szkoła Podstawowa im. Jana Pawła II w Łochowie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Ogólnopolski Plastyczny Konkurs Świetlic “Mój zawód przyszłości”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wyróżnienie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miejsce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miejsce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Wiktoria Drzewicka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Warsińska</w:t>
            </w:r>
            <w:proofErr w:type="spellEnd"/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Werochowska</w:t>
            </w:r>
            <w:proofErr w:type="spellEnd"/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IIb</w:t>
            </w:r>
            <w:proofErr w:type="spellEnd"/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IIb</w:t>
            </w:r>
            <w:proofErr w:type="spellEnd"/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IIb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Katarzyna Gierszewska</w:t>
            </w:r>
          </w:p>
        </w:tc>
      </w:tr>
      <w:tr w:rsidR="00506ACF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09.05.2019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 nr 3 w Chojnicach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Ogólnopolski Turniej Bezpieczeństwo Ruchu Drogowego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miejsce w etapie gminnym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miejsce w etapie powiatowym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Zuzanna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Kloskowska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Wiktoria Szyszka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Seweryn Szreder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Bartosz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Kubiszewski</w:t>
            </w:r>
            <w:proofErr w:type="spellEnd"/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a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b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b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b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Halina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Sumionka</w:t>
            </w:r>
            <w:proofErr w:type="spellEnd"/>
          </w:p>
        </w:tc>
      </w:tr>
      <w:tr w:rsidR="00506ACF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 nr 2 w Brusach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Ogólnopolski Turniej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Bezpieczeństwo Ruchu Drogowego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miejsce w etapie gminnym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Kornelia Lemańczyk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Dominik Pestka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Stoltman</w:t>
            </w:r>
            <w:proofErr w:type="spellEnd"/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 a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VIII a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VIII a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Halina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Sumionka</w:t>
            </w:r>
            <w:proofErr w:type="spellEnd"/>
          </w:p>
        </w:tc>
      </w:tr>
      <w:tr w:rsidR="00506ACF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Bank Spółdzielczy w Koronowie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pStyle w:val="Nagwek1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dsz0anwjry3k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Uchwyć zimę smartfonem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Klaudia Bukowska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Vd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Narloch</w:t>
            </w:r>
          </w:p>
        </w:tc>
      </w:tr>
      <w:tr w:rsidR="00506ACF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26.02.2019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Akademia Pomorska w Słupsku, ul. Westerplatte 64, w Słupsku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pStyle w:val="Nagwek1"/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ai32182ul068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Liga Matematyczna im. Zdzisława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Matuskiego</w:t>
            </w:r>
            <w:proofErr w:type="spellEnd"/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Półfinał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Marta Gierszewska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Ania Grela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Agata Grela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Beata Drobińska</w:t>
            </w: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Tymoteusz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Lepak</w:t>
            </w:r>
            <w:proofErr w:type="spellEnd"/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Jakub Andrzejczak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Karol Gawin</w:t>
            </w: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Patryk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Lendowski</w:t>
            </w:r>
            <w:proofErr w:type="spellEnd"/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Oliwia Skórczewska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Daniel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Nojman</w:t>
            </w:r>
            <w:proofErr w:type="spellEnd"/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Vb</w:t>
            </w:r>
            <w:proofErr w:type="spellEnd"/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Vd</w:t>
            </w:r>
            <w:proofErr w:type="spellEnd"/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</w:t>
            </w:r>
            <w:proofErr w:type="spellEnd"/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</w:t>
            </w:r>
            <w:proofErr w:type="spellEnd"/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VIc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Elszkowska</w:t>
            </w:r>
            <w:proofErr w:type="spellEnd"/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Synak</w:t>
            </w:r>
            <w:proofErr w:type="spellEnd"/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Narloch</w:t>
            </w:r>
          </w:p>
        </w:tc>
      </w:tr>
      <w:tr w:rsidR="00506ACF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Akademia Pomorska w Słupsku, ul. Westerplatte 64, w Słupsku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pStyle w:val="Nagwek1"/>
              <w:keepNext w:val="0"/>
              <w:keepLines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tkvp8oq6t34h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XVIII finał edycji Ogólnopolskiej Ligi Matematycznej im. Zdzisława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Matuskiego</w:t>
            </w:r>
            <w:proofErr w:type="spellEnd"/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finalistka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finalista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laureat V miejsce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Marta Gierszewska Jakub Andrzejczak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Karol Gawin</w:t>
            </w: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Vb</w:t>
            </w:r>
            <w:proofErr w:type="spellEnd"/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Elszkowska</w:t>
            </w:r>
            <w:proofErr w:type="spellEnd"/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Synak</w:t>
            </w:r>
            <w:proofErr w:type="spellEnd"/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Narloch</w:t>
            </w:r>
          </w:p>
        </w:tc>
      </w:tr>
      <w:tr w:rsidR="00506ACF">
        <w:trPr>
          <w:trHeight w:val="440"/>
        </w:trPr>
        <w:tc>
          <w:tcPr>
            <w:tcW w:w="1395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WOJEWÓDZKIE</w:t>
            </w:r>
          </w:p>
        </w:tc>
      </w:tr>
      <w:tr w:rsidR="00506ACF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05.2019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Centrum Kultury i Biblioteki w Brusach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pStyle w:val="Nagwek1"/>
              <w:keepNext w:val="0"/>
              <w:keepLines w:val="0"/>
              <w:widowControl w:val="0"/>
              <w:shd w:val="clear" w:color="auto" w:fill="FFFFFF"/>
              <w:spacing w:before="30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z7g8n1evk5kl" w:colFirst="0" w:colLast="0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XIX Pomorski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Konkurs Plastyczny “Ziemia kaszubska słoneczna i czysta”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III miejsce</w:t>
            </w: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wyróżnienie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Aleksandra Zakrzewska</w:t>
            </w: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Kaja Goebel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Vb</w:t>
            </w:r>
            <w:proofErr w:type="spellEnd"/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Vc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Marcin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Stoltmann</w:t>
            </w:r>
            <w:proofErr w:type="spellEnd"/>
          </w:p>
        </w:tc>
      </w:tr>
      <w:tr w:rsidR="00506ACF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28.03.2019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Szkoła Podstawowa w Silnie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pStyle w:val="Nagwek1"/>
              <w:keepNext w:val="0"/>
              <w:keepLines w:val="0"/>
              <w:widowControl w:val="0"/>
              <w:shd w:val="clear" w:color="auto" w:fill="FFFFFF"/>
              <w:spacing w:before="300"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XII Wojewódzki Konkurs Matematyczno-Plastyczny pod patronatem Pomorskiego Kuratora Oświaty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miejsce w kat. B</w:t>
            </w: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miejsce w kat. B</w:t>
            </w: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miejsce w kat. C</w:t>
            </w: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miejsce w kat. D</w:t>
            </w: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 miejsce w kat. E. 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Maksymilian Pestka</w:t>
            </w: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Seweryn Szreder</w:t>
            </w: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Oliwia Skórczewska</w:t>
            </w: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Beniamin Cysewski </w:t>
            </w: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Emilia Gawin</w:t>
            </w: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proofErr w:type="spellEnd"/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Vb</w:t>
            </w:r>
            <w:proofErr w:type="spellEnd"/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VIc</w:t>
            </w:r>
            <w:proofErr w:type="spellEnd"/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VIIIb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Synak</w:t>
            </w:r>
            <w:proofErr w:type="spellEnd"/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Narloch</w:t>
            </w:r>
          </w:p>
        </w:tc>
      </w:tr>
      <w:tr w:rsidR="00506ACF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Szkoła Podstawowa Lingwista w Gdańsku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pStyle w:val="Nagwek1"/>
              <w:keepNext w:val="0"/>
              <w:keepLines w:val="0"/>
              <w:widowControl w:val="0"/>
              <w:shd w:val="clear" w:color="auto" w:fill="FFFFFF"/>
              <w:spacing w:before="300"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Wspaniały Świat Turcji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miejsce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Kacper Kozikowski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kl. 0 a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Martyna Ostrowska</w:t>
            </w:r>
          </w:p>
        </w:tc>
      </w:tr>
      <w:tr w:rsidR="00506ACF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Szkoła Podstawowa Lingwista w Gdańsku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pStyle w:val="Nagwek1"/>
              <w:keepNext w:val="0"/>
              <w:keepLines w:val="0"/>
              <w:widowControl w:val="0"/>
              <w:shd w:val="clear" w:color="auto" w:fill="FFFFFF"/>
              <w:spacing w:before="300"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nhp4s11j26wr" w:colFirst="0" w:colLast="0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Kalendarz dziecięcych marzeń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miejsce</w:t>
            </w: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miejsce</w:t>
            </w: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miejsce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Lena Wirkus</w:t>
            </w: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Laura Stolc</w:t>
            </w: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Livio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Milkowski</w:t>
            </w:r>
            <w:proofErr w:type="spellEnd"/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kl. 0 a</w:t>
            </w: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kl. I a</w:t>
            </w: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kl. I c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Martyna Ostrowska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Turowska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Agnieszka Kulesza</w:t>
            </w:r>
          </w:p>
        </w:tc>
      </w:tr>
      <w:tr w:rsidR="00506ACF">
        <w:trPr>
          <w:trHeight w:val="440"/>
        </w:trPr>
        <w:tc>
          <w:tcPr>
            <w:tcW w:w="1395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POWIATOWE</w:t>
            </w:r>
          </w:p>
        </w:tc>
      </w:tr>
      <w:tr w:rsidR="00506ACF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Park Narodowy “Bory Tucholskie”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Konkurs Powiatowy “Leśni śpiewacy”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miejsce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Lena Wirkus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Nadia Flis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Kinga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Cherek</w:t>
            </w:r>
            <w:proofErr w:type="spellEnd"/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Wałdoch</w:t>
            </w:r>
            <w:proofErr w:type="spellEnd"/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a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Martyna Ostrowska</w:t>
            </w:r>
          </w:p>
        </w:tc>
      </w:tr>
      <w:tr w:rsidR="00506ACF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Park Narodowy “Bory Tucholskie”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Powiatowy XIII Wiosenny Konkurs Wiedzy Przyrodniczej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 miejsce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Kinga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Cherek</w:t>
            </w:r>
            <w:proofErr w:type="spellEnd"/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 Stasiek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a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b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Martyna Ostrowska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Barbara Ostrowska</w:t>
            </w:r>
          </w:p>
        </w:tc>
      </w:tr>
      <w:tr w:rsidR="00506ACF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06.04.2019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CKiB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Brusach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Konkurs regionalny ”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mowa” etap powiatowy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wyróżnienie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Antonina Cysewska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b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Jażdżewska</w:t>
            </w:r>
          </w:p>
        </w:tc>
      </w:tr>
      <w:tr w:rsidR="00506ACF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Park Narodowy “Bory Tucholskie”,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Chociński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Młyn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XIII Powiatowy Wiosenny Konkurs Wiedzy Przyrodniczej odbywający się pod hasłem Leśni śpiewacy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miejsce</w:t>
            </w: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 miejsce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Orzłowska</w:t>
            </w:r>
            <w:proofErr w:type="spellEnd"/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 Chabowska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Blanka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Orzłowska</w:t>
            </w:r>
            <w:proofErr w:type="spellEnd"/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a</w:t>
            </w: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Turowska</w:t>
            </w: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Turowska</w:t>
            </w:r>
          </w:p>
        </w:tc>
      </w:tr>
      <w:tr w:rsidR="00506ACF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21.03.2019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Centrum Kultury i Biblioteki w Brusach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XIX Powiatowy Przegląd Piosenki “Na Powitanie Wiosny”</w:t>
            </w: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“BRUSZANKI”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b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 miejsce</w:t>
            </w: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miejsce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Marlena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Bucław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Kacper Kozikowski, Lena Wirkus, Sandra Landowska, Rozalia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Bratz,Nadia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Lewińska, Kinga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Cherek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Ewelina Kin, Marta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Kobierowska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Julia Ossowska, Oliwia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Nadolna, Marianna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Gerik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Zuzanna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Pacak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Jan Stasiek, Nikodem 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Lemańczyk</w:t>
            </w: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zespół  z klasy I b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 a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b</w:t>
            </w: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b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Martyna Ostrowska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Barbara Ostrowska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Natalia Leszczyńska</w:t>
            </w: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Jażdżewska</w:t>
            </w:r>
          </w:p>
        </w:tc>
      </w:tr>
      <w:tr w:rsidR="00506ACF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21.03.2019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Centrum Kultury i Biblioteki w Brusach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XIX Powiatowy Przegląd Piosenki “Na Powitanie Wiosny”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miejsce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Julia Ossowska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b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Barbara Ostrowska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Marzena Mankiewicz</w:t>
            </w:r>
          </w:p>
        </w:tc>
      </w:tr>
      <w:tr w:rsidR="00506ACF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03.2019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Centrum Kultury i Biblioteki w Brusach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XIX Przegląd Piosenki “Na powitanie wiosny”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miejsce</w:t>
            </w: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wyróżnienie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Bianka Ostrowska</w:t>
            </w: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Marta Gierszewska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IVb</w:t>
            </w:r>
            <w:proofErr w:type="spellEnd"/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IVb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Stoltmann</w:t>
            </w:r>
            <w:proofErr w:type="spellEnd"/>
          </w:p>
        </w:tc>
      </w:tr>
      <w:tr w:rsidR="00506ACF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Zaborski Park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Krajobrazowy-Charzykowy</w:t>
            </w:r>
            <w:proofErr w:type="spellEnd"/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Konkurs Poznajemy Zaborski Park Krajobrazowy.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 miejsce etap powiatowy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Karolina Szulc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Kamila Mankiewicz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Tymoteusz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Lepak</w:t>
            </w:r>
            <w:proofErr w:type="spellEnd"/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</w:t>
            </w:r>
            <w:proofErr w:type="spellEnd"/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Vc</w:t>
            </w:r>
            <w:proofErr w:type="spellEnd"/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Vd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M.Daniłko</w:t>
            </w:r>
            <w:proofErr w:type="spellEnd"/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D.Kryst</w:t>
            </w:r>
            <w:proofErr w:type="spellEnd"/>
          </w:p>
        </w:tc>
      </w:tr>
      <w:tr w:rsidR="00506ACF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3313"/>
                <w:sz w:val="24"/>
                <w:szCs w:val="24"/>
                <w:highlight w:val="white"/>
              </w:rPr>
              <w:t xml:space="preserve">27.03.2019 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3313"/>
                <w:sz w:val="24"/>
                <w:szCs w:val="24"/>
                <w:highlight w:val="white"/>
              </w:rPr>
              <w:t xml:space="preserve">Centrum Edukacji Przyrodniczej Parku Narodowego „Bory Tucholskie” w </w:t>
            </w:r>
            <w:proofErr w:type="spellStart"/>
            <w:r>
              <w:rPr>
                <w:rFonts w:ascii="Times New Roman" w:eastAsia="Times New Roman" w:hAnsi="Times New Roman" w:cs="Times New Roman"/>
                <w:color w:val="2C3313"/>
                <w:sz w:val="24"/>
                <w:szCs w:val="24"/>
                <w:highlight w:val="white"/>
              </w:rPr>
              <w:t>Chocińskim</w:t>
            </w:r>
            <w:proofErr w:type="spellEnd"/>
            <w:r>
              <w:rPr>
                <w:rFonts w:ascii="Times New Roman" w:eastAsia="Times New Roman" w:hAnsi="Times New Roman" w:cs="Times New Roman"/>
                <w:color w:val="2C3313"/>
                <w:sz w:val="24"/>
                <w:szCs w:val="24"/>
                <w:highlight w:val="white"/>
              </w:rPr>
              <w:t xml:space="preserve"> Młynie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3313"/>
                <w:sz w:val="24"/>
                <w:szCs w:val="24"/>
                <w:highlight w:val="white"/>
              </w:rPr>
              <w:t xml:space="preserve"> XVIII Powiatowy Konkurs </w:t>
            </w:r>
            <w:proofErr w:type="spellStart"/>
            <w:r>
              <w:rPr>
                <w:rFonts w:ascii="Times New Roman" w:eastAsia="Times New Roman" w:hAnsi="Times New Roman" w:cs="Times New Roman"/>
                <w:color w:val="2C3313"/>
                <w:sz w:val="24"/>
                <w:szCs w:val="24"/>
                <w:highlight w:val="white"/>
              </w:rPr>
              <w:t>Humanistyczno</w:t>
            </w:r>
            <w:proofErr w:type="spellEnd"/>
            <w:r>
              <w:rPr>
                <w:rFonts w:ascii="Times New Roman" w:eastAsia="Times New Roman" w:hAnsi="Times New Roman" w:cs="Times New Roman"/>
                <w:color w:val="2C3313"/>
                <w:sz w:val="24"/>
                <w:szCs w:val="24"/>
                <w:highlight w:val="white"/>
              </w:rPr>
              <w:t xml:space="preserve"> - Przyrodniczy „Ortografia w przyrodzie”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Wyróżnienie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 Grela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Beata Rudnik</w:t>
            </w:r>
          </w:p>
        </w:tc>
      </w:tr>
      <w:tr w:rsidR="00506ACF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04.2019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Szkoła Podstawowa nr 7 im. Jana Karnowskiego w Chojnicach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Konkurs plastyczny “Moje wymarzone wakacje w Europie”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miejsce</w:t>
            </w: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wyróżnienie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Maksymilian Pestka</w:t>
            </w: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Dawid Zabrocki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proofErr w:type="spellEnd"/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Vd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Stoltmann</w:t>
            </w:r>
            <w:proofErr w:type="spellEnd"/>
          </w:p>
        </w:tc>
      </w:tr>
      <w:tr w:rsidR="00506ACF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21.03.2019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Szkoła Podstawowa nr 8 w Chojnicach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Powiatowy konkurs “Humanistyczne Potyczki”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miejsce</w:t>
            </w: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 Miejsce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Julia Piotrowska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Julia Frankenstein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Marta Sielska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Kacper Dombrowski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 a</w:t>
            </w: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 b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Michał Leszczyński</w:t>
            </w:r>
          </w:p>
        </w:tc>
      </w:tr>
      <w:tr w:rsidR="00506ACF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Szkoła Podstawowa nr 8 w Chojnicach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XV POWIATOWY KONKURS MATEMATYCZNO – PRZYRODNICZY CZAR PAR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Filip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Pilacki</w:t>
            </w:r>
            <w:proofErr w:type="spellEnd"/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Emilia Gawin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VIIIa</w:t>
            </w:r>
            <w:proofErr w:type="spellEnd"/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VIIIb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Narloch</w:t>
            </w:r>
          </w:p>
        </w:tc>
      </w:tr>
      <w:tr w:rsidR="00506ACF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10.05.2019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Szkoła Podstawowa nr 7 w Chojnicach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VIII Powiatowy Konkurs Chemiczny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miejsce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Kornelia Lemańczyk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Bartosz Januszewski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Filip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Pilacki</w:t>
            </w:r>
            <w:proofErr w:type="spellEnd"/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 a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VIII b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VIII a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Grażyna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Gronalewska</w:t>
            </w:r>
            <w:proofErr w:type="spellEnd"/>
          </w:p>
        </w:tc>
      </w:tr>
      <w:tr w:rsidR="00506ACF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27.05.2019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Szkoła Podstawowa nr 8 w Chojnicach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Powiatowy Konkurs Frazeologiczny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miejsce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Emilia Gawin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VIII b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Ryżek</w:t>
            </w:r>
          </w:p>
        </w:tc>
      </w:tr>
      <w:tr w:rsidR="00506ACF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10.02.2019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Szkoła Podstawowa im. Jana Pawła II w Brusach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Pomorska Liga Zadaniowa - Zdolni z Pomorza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awans do etapu powiatowego</w:t>
            </w: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awans do etapu wojewódzkiego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Biologia: 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Lemańczyk Kornelia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Matematyka: Lemańczyk Kornelia (finalistka)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Kompetencje społeczne: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Bartosz Januszewski (finalista)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Julia Piotrowska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(finalistka)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Chemia: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Bartosz Januszewski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Informatyka: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Mikołaj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Drążkowski</w:t>
            </w:r>
            <w:proofErr w:type="spellEnd"/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Biologia: 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Kornelia Lemańczyk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Informatyka: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Mikołaj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Drążkowski</w:t>
            </w:r>
            <w:proofErr w:type="spellEnd"/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VIIa</w:t>
            </w:r>
            <w:proofErr w:type="spellEnd"/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VIIa</w:t>
            </w:r>
            <w:proofErr w:type="spellEnd"/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VIIIb</w:t>
            </w:r>
            <w:proofErr w:type="spellEnd"/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VIIa</w:t>
            </w:r>
            <w:proofErr w:type="spellEnd"/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VIIIb</w:t>
            </w:r>
            <w:proofErr w:type="spellEnd"/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VIIa</w:t>
            </w:r>
            <w:proofErr w:type="spellEnd"/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VIIa</w:t>
            </w:r>
            <w:proofErr w:type="spellEnd"/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VIIa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K. Narloch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L.Synak</w:t>
            </w:r>
            <w:proofErr w:type="spellEnd"/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Rogala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Daniłko</w:t>
            </w:r>
            <w:proofErr w:type="spellEnd"/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G.Gronalewska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Ryżek</w:t>
            </w: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A.Goebel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-Kutela</w:t>
            </w:r>
          </w:p>
        </w:tc>
      </w:tr>
      <w:tr w:rsidR="00506ACF">
        <w:trPr>
          <w:trHeight w:val="440"/>
        </w:trPr>
        <w:tc>
          <w:tcPr>
            <w:tcW w:w="1395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5" w:name="_GoBack"/>
            <w:bookmarkEnd w:id="5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GMINNE</w:t>
            </w:r>
          </w:p>
        </w:tc>
      </w:tr>
      <w:tr w:rsidR="00506ACF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28.03.2019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Szkoła Podstawowa im. Jana Pawła II w Brusach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gminny konkurs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wiosenno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przyrodniczy dla dzieci sześcioletnich z gminy Brusy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miejsce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Kinga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Cherek</w:t>
            </w:r>
            <w:proofErr w:type="spellEnd"/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 Stasiek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a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b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Martyna Ostrowska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Barbara Ostrowska</w:t>
            </w:r>
          </w:p>
        </w:tc>
      </w:tr>
      <w:tr w:rsidR="00506ACF">
        <w:trPr>
          <w:trHeight w:val="1320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09.05.2019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Szkoła Podstawowa im. bł. ks. Józefa Jankowskiego w Czyczkowach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Gminny Konkurs “Pocztówka dla Niepodległej na 100 lat”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wyróżnienie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Konrad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Meller</w:t>
            </w:r>
            <w:proofErr w:type="spellEnd"/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a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Martyna Ostrowska</w:t>
            </w:r>
          </w:p>
        </w:tc>
      </w:tr>
      <w:tr w:rsidR="00506ACF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03.2019</w:t>
            </w: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 im Jana Pawła II w Brusach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Gminny konkurs recytatorski wierszy Juliana Tuwima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miejsce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Lena Leszczyńska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b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Jażdżewska</w:t>
            </w:r>
          </w:p>
        </w:tc>
      </w:tr>
      <w:tr w:rsidR="00506ACF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15.03.19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Sp. im. Jana Pawła II w Brusach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Gminny konkurs recytatorski ”Słowami Juliana Tuwima”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miejsce </w:t>
            </w: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miejsce </w:t>
            </w: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miejsce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Nikola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Stoltmann</w:t>
            </w:r>
            <w:proofErr w:type="spellEnd"/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Loll</w:t>
            </w:r>
            <w:proofErr w:type="spellEnd"/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Lena Leszczyńska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IIc</w:t>
            </w:r>
            <w:proofErr w:type="spellEnd"/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b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Neubauer</w:t>
            </w:r>
            <w:proofErr w:type="spellEnd"/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Karolina Peplińska </w:t>
            </w: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Krzysztof  Kłosowski</w:t>
            </w:r>
          </w:p>
        </w:tc>
      </w:tr>
      <w:tr w:rsidR="00506ACF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06.2019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Szkoła Podstawowa im. Tajnej Organizacji Wojskowej “Gryf Pomorski” w Lubni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“Kolorowy świat papieroplastyki”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miejsce</w:t>
            </w: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wyróżnienie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Franciszek Błoch</w:t>
            </w: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Antonina Cysewska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Kamil Gierszewski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Marta Gierszewska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a</w:t>
            </w: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IId</w:t>
            </w:r>
            <w:proofErr w:type="spellEnd"/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Turowska</w:t>
            </w: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Katarzyna Gierszewska</w:t>
            </w: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6ACF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06.2019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Szkoła Podstawowa im. Tajnej Organizacji Wojskowej “Gryf Pomorski” w Lubni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“Kolorowy świat papieroplastyki”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miejsce</w:t>
            </w: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miejsce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Juliusz Goebel</w:t>
            </w: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Dawid Zabrocki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</w:t>
            </w:r>
            <w:proofErr w:type="spellEnd"/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Vd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Stoltmann</w:t>
            </w:r>
            <w:proofErr w:type="spellEnd"/>
          </w:p>
        </w:tc>
      </w:tr>
      <w:tr w:rsidR="00506ACF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06.2019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Urząd Miasta w Brusach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Gminny Konkurs Plastyczny NASZ KOLOROWY TRZEŹWY ŚWIAT pod hasłem „Młodość wolna od uzależnień”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miejsce</w:t>
            </w: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wyróżnienie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Juliusz Goebel</w:t>
            </w: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Dawid Zabrocki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Adrian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Parzątka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Lipiński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</w:t>
            </w:r>
            <w:proofErr w:type="spellEnd"/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Vd</w:t>
            </w:r>
            <w:proofErr w:type="spellEnd"/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Vd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Stoltmann</w:t>
            </w:r>
            <w:proofErr w:type="spellEnd"/>
          </w:p>
        </w:tc>
      </w:tr>
      <w:tr w:rsidR="00506ACF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06.03.2019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KLO Brusy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Turniej Wiedzy Językowej i Krajoznawczej Angielskiego Obszaru Językowego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miejsce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Michał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Kiedrowski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Wiktoria Laska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Martyna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Stoltmann</w:t>
            </w:r>
            <w:proofErr w:type="spellEnd"/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VIII b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VIII a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VIII a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Meyer-Jabłońska</w:t>
            </w:r>
          </w:p>
        </w:tc>
      </w:tr>
      <w:tr w:rsidR="00506ACF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08.06.2019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Urząd Miasta w Brusach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Gminny Konkurs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Bruscrossing</w:t>
            </w:r>
            <w:proofErr w:type="spellEnd"/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miejsce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dzieci 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kl. 0a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kl.0 b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kl. II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Barbara Ostrowska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Martyna Ostrowska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Barbara Brzezińska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Natalia Leszczyńska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Marzena Mankiewicz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Katarzyna Gierszewska</w:t>
            </w: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6ACF">
        <w:trPr>
          <w:trHeight w:val="480"/>
        </w:trPr>
        <w:tc>
          <w:tcPr>
            <w:tcW w:w="1395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SZKOLNE</w:t>
            </w:r>
          </w:p>
        </w:tc>
      </w:tr>
      <w:tr w:rsidR="00506ACF">
        <w:trPr>
          <w:trHeight w:val="480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 im. JP II w Brusach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„Wierszyki logopedyczne” - dla uczniów uczęszczających na zajęcia logopedyczne w roku szkolnym 2018/19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kategorii specjalnej dla uczniów ze specjalnymi potrzebami edukacyjnymi:</w:t>
            </w:r>
          </w:p>
          <w:p w:rsidR="00506ACF" w:rsidRDefault="00354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miejsce</w:t>
            </w:r>
          </w:p>
          <w:p w:rsidR="00506ACF" w:rsidRDefault="00354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miejsce</w:t>
            </w:r>
          </w:p>
          <w:p w:rsidR="00506ACF" w:rsidRDefault="00354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miejsce</w:t>
            </w:r>
          </w:p>
          <w:p w:rsidR="00506ACF" w:rsidRDefault="00506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kategorii – klasy „0”:</w:t>
            </w:r>
          </w:p>
          <w:p w:rsidR="00506ACF" w:rsidRDefault="00354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miejsce</w:t>
            </w:r>
          </w:p>
          <w:p w:rsidR="00506ACF" w:rsidRDefault="00354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miejsce</w:t>
            </w:r>
          </w:p>
          <w:p w:rsidR="00506ACF" w:rsidRDefault="00354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miejsce</w:t>
            </w:r>
          </w:p>
          <w:p w:rsidR="00506ACF" w:rsidRDefault="00506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kategorii klas I:</w:t>
            </w:r>
          </w:p>
          <w:p w:rsidR="00506ACF" w:rsidRDefault="00354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 miejsce</w:t>
            </w:r>
          </w:p>
          <w:p w:rsidR="00506ACF" w:rsidRDefault="00354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miejsce</w:t>
            </w:r>
          </w:p>
          <w:p w:rsidR="00506ACF" w:rsidRDefault="00354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miejsce</w:t>
            </w:r>
          </w:p>
          <w:p w:rsidR="00506ACF" w:rsidRDefault="00354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miejsce</w:t>
            </w:r>
          </w:p>
          <w:p w:rsidR="00506ACF" w:rsidRDefault="00506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kategorii klas II-III:</w:t>
            </w:r>
          </w:p>
          <w:p w:rsidR="00506ACF" w:rsidRDefault="00354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miejsce</w:t>
            </w:r>
          </w:p>
          <w:p w:rsidR="00506ACF" w:rsidRDefault="00354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miejsce</w:t>
            </w:r>
          </w:p>
          <w:p w:rsidR="00506ACF" w:rsidRDefault="00354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miejsce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506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Żańczak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Maksymilian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Kloskowski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Filip </w:t>
            </w:r>
          </w:p>
          <w:p w:rsidR="00506ACF" w:rsidRDefault="00354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Ciepliński Bartosz k</w:t>
            </w:r>
          </w:p>
          <w:p w:rsidR="00506ACF" w:rsidRDefault="00506ACF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6ACF" w:rsidRDefault="00354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Wirkus Lena. </w:t>
            </w:r>
          </w:p>
          <w:p w:rsidR="00506ACF" w:rsidRDefault="00354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Cherek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Kinga </w:t>
            </w:r>
          </w:p>
          <w:p w:rsidR="00506ACF" w:rsidRDefault="00354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Ossowska Julia </w:t>
            </w:r>
          </w:p>
          <w:p w:rsidR="00506ACF" w:rsidRDefault="00506ACF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Zblewska Julia</w:t>
            </w:r>
          </w:p>
          <w:p w:rsidR="00506ACF" w:rsidRDefault="00354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Chrapkowska Urszula</w:t>
            </w:r>
          </w:p>
          <w:p w:rsidR="00506ACF" w:rsidRDefault="00354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Zakrzewska Alicja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Posieczek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Maria </w:t>
            </w:r>
          </w:p>
          <w:p w:rsidR="00506ACF" w:rsidRDefault="00506ACF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Warsińska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Hanna</w:t>
            </w:r>
          </w:p>
          <w:p w:rsidR="00506ACF" w:rsidRDefault="00354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Kuczmann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Julia</w:t>
            </w:r>
          </w:p>
          <w:p w:rsidR="00506ACF" w:rsidRDefault="00354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Skórczewska Nikola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506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IIIa</w:t>
            </w:r>
            <w:proofErr w:type="spellEnd"/>
          </w:p>
          <w:p w:rsidR="00506ACF" w:rsidRDefault="00354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0b</w:t>
            </w:r>
          </w:p>
          <w:p w:rsidR="00506ACF" w:rsidRDefault="00354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</w:p>
          <w:p w:rsidR="00506ACF" w:rsidRDefault="00506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0a</w:t>
            </w:r>
          </w:p>
          <w:p w:rsidR="00506ACF" w:rsidRDefault="00354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0a</w:t>
            </w:r>
          </w:p>
          <w:p w:rsidR="00506ACF" w:rsidRDefault="00354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0b</w:t>
            </w:r>
          </w:p>
          <w:p w:rsidR="00506ACF" w:rsidRDefault="00506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Ic</w:t>
            </w:r>
            <w:proofErr w:type="spellEnd"/>
          </w:p>
          <w:p w:rsidR="00506ACF" w:rsidRDefault="00354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  <w:p w:rsidR="00506ACF" w:rsidRDefault="00354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  <w:p w:rsidR="00506ACF" w:rsidRDefault="00354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  <w:p w:rsidR="00506ACF" w:rsidRDefault="00506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IIb</w:t>
            </w:r>
            <w:proofErr w:type="spellEnd"/>
          </w:p>
          <w:p w:rsidR="00506ACF" w:rsidRDefault="00354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IIc</w:t>
            </w:r>
            <w:proofErr w:type="spellEnd"/>
          </w:p>
          <w:p w:rsidR="00506ACF" w:rsidRDefault="00354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IIIb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D. Jaroszewska</w:t>
            </w:r>
          </w:p>
        </w:tc>
      </w:tr>
      <w:tr w:rsidR="00506ACF">
        <w:trPr>
          <w:trHeight w:val="480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 im. JP II w Brusach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Konkurs kreatywny “Zdrowa przekąska dla klas 0-III finalizujący akcję “Szkoła z witaminą”</w:t>
            </w: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Nagrody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Sandra Landowska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Adam Duraj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Tymoteusz Zakrzewski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Alicja Pałubicka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Oliwia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Prondzińska</w:t>
            </w:r>
            <w:proofErr w:type="spellEnd"/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Weronika Pestka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Oliwia Czapiewska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Alicja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Markut</w:t>
            </w:r>
            <w:proofErr w:type="spellEnd"/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Wiktoria Drzewicka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Synak</w:t>
            </w:r>
            <w:proofErr w:type="spellEnd"/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Klaudia Lamczyk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Sandra Radtke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A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B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a</w:t>
            </w: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b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b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c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d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a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b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c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c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d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 Majkowska</w:t>
            </w:r>
          </w:p>
          <w:p w:rsidR="00506ACF" w:rsidRDefault="00354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Barbara Ostrowska</w:t>
            </w:r>
          </w:p>
          <w:p w:rsidR="00506ACF" w:rsidRDefault="00354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Martyna Ostrowska </w:t>
            </w:r>
          </w:p>
          <w:p w:rsidR="00506ACF" w:rsidRDefault="00354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Marzena Mankiewicz Danuta Jaroszewska</w:t>
            </w:r>
          </w:p>
        </w:tc>
      </w:tr>
      <w:tr w:rsidR="00506ACF">
        <w:trPr>
          <w:trHeight w:val="480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 im. JP II w Brusach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Konkurs czytelniczo-plastyczny na wykonanie zakładki do książki dla klas 0-I i Konkurs wiedzy 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temat lektur szkolnych dla klas II - III</w:t>
            </w: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Nagrody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Dominik Kłos-Łyczywek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Lena Went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Nikola Kurs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Oliwia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Prondzińska</w:t>
            </w:r>
            <w:proofErr w:type="spellEnd"/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Weronika Pestka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Oliwia Czapiewska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Maksymilian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Kloskowski</w:t>
            </w:r>
            <w:proofErr w:type="spellEnd"/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Wiktoria Drzewicka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Cuppa</w:t>
            </w:r>
            <w:proofErr w:type="spellEnd"/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Paweł Stanisławski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Otylia Lemańczyk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Antonina Skiba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 A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B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a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b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c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 d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a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b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c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d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a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b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Anna Majkowska Barbara Ostrowska</w:t>
            </w:r>
          </w:p>
          <w:p w:rsidR="00506ACF" w:rsidRDefault="00354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Martyna Ostrowska </w:t>
            </w:r>
          </w:p>
          <w:p w:rsidR="00506ACF" w:rsidRDefault="00354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Marzena Mankiewicz</w:t>
            </w:r>
          </w:p>
          <w:p w:rsidR="00506ACF" w:rsidRDefault="00354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Agnieszka Kulesza Danuta Jaroszewska Aleksandra Turowska</w:t>
            </w:r>
          </w:p>
        </w:tc>
      </w:tr>
      <w:tr w:rsidR="00506ACF">
        <w:trPr>
          <w:trHeight w:val="4720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 im. JP II w Brusach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Szkolny konkurs wiedzy przyrodniczo- ekologicznej dla klas I- III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klasy pierwsze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miejsce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miejsce 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miejsce </w:t>
            </w: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klasy drugie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miejsce</w:t>
            </w: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miejsce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miejsce </w:t>
            </w: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klasy trzecie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miejsce 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miejsce 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miejsce 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Fabian Włosek 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Lena Leszczyńska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Kinga Gawin </w:t>
            </w: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Ignacy Stasiek kl. i Marcelina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Oskar Bąk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Cuppa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Paulina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Rolbiecka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Bartosz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Półczyński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Paweł Lemańczyk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a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b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d</w:t>
            </w: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a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b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b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c</w:t>
            </w: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a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a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b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Warnke</w:t>
            </w:r>
            <w:proofErr w:type="spellEnd"/>
          </w:p>
          <w:p w:rsidR="00506ACF" w:rsidRDefault="00354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Kłosowski</w:t>
            </w:r>
          </w:p>
          <w:p w:rsidR="00506ACF" w:rsidRDefault="00354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Brzezińska</w:t>
            </w:r>
          </w:p>
        </w:tc>
      </w:tr>
      <w:tr w:rsidR="00506ACF">
        <w:trPr>
          <w:trHeight w:val="480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 im. JP II w Brusach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Konkurs szkolny "Zbiórka makulatury"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miejsce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miejsce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III miejsce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 miejsce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miejsce</w:t>
            </w:r>
          </w:p>
        </w:tc>
        <w:tc>
          <w:tcPr>
            <w:tcW w:w="32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klasy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Vb</w:t>
            </w:r>
            <w:proofErr w:type="spellEnd"/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klasa IV c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klasa VI c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klasy II b i VI a</w:t>
            </w:r>
          </w:p>
          <w:p w:rsidR="00506ACF" w:rsidRDefault="003544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klasa V d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Warnke</w:t>
            </w:r>
            <w:proofErr w:type="spellEnd"/>
          </w:p>
          <w:p w:rsidR="00506ACF" w:rsidRDefault="00354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Meller</w:t>
            </w:r>
            <w:proofErr w:type="spellEnd"/>
          </w:p>
          <w:p w:rsidR="00506ACF" w:rsidRDefault="00354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K. Kłosowski</w:t>
            </w:r>
          </w:p>
          <w:p w:rsidR="00506ACF" w:rsidRDefault="00354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Ostrowska</w:t>
            </w:r>
          </w:p>
          <w:p w:rsidR="00506ACF" w:rsidRDefault="00506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6ACF">
        <w:trPr>
          <w:trHeight w:val="480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27.05.2019 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 im. JP II w Brusach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Indywidualny konkurs czytelniczy dla uczniów klas IV i V na wykonanie zakładki  do książki promującej wybraną lekturę szkolną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miejsce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miejsce</w:t>
            </w: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miejsce</w:t>
            </w: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Wyróżnienie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Wyróżnienie 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Wyróżnienie 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Wyróżnienie 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Wyróżnienie 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Wyróżnienie 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Wyróżnienie  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Natalia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Szultka</w:t>
            </w:r>
            <w:proofErr w:type="spellEnd"/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Maksymilian Pestka </w:t>
            </w: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Posieczek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Kinga Wirkus 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Angelika Knut Weronika Remus 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Radtka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Wiktoria Szyszka Amelia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Pozorska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Bartek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Kubiszewski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proofErr w:type="spellEnd"/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</w:t>
            </w:r>
            <w:proofErr w:type="spellEnd"/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</w:t>
            </w:r>
            <w:proofErr w:type="spellEnd"/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</w:t>
            </w:r>
            <w:proofErr w:type="spellEnd"/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</w:t>
            </w:r>
            <w:proofErr w:type="spellEnd"/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IVb</w:t>
            </w:r>
            <w:proofErr w:type="spellEnd"/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Vb</w:t>
            </w:r>
            <w:proofErr w:type="spellEnd"/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Vb</w:t>
            </w:r>
            <w:proofErr w:type="spellEnd"/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Rudnik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A.Goebel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-Kutela</w:t>
            </w:r>
          </w:p>
        </w:tc>
      </w:tr>
      <w:tr w:rsidR="00506ACF">
        <w:trPr>
          <w:trHeight w:val="480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27.05.2019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 im. JP II w Brusach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Indywidualny konkurs czytelniczy dla uczniów klas VI, VII i VIII polegający na stworzeniu hasła reklamującego czytelnictwo i bibliotekę.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miejsce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Wyróżnienie 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Wyróżnienie 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Julia Piotrowska 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Zuzanna Maziarz 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Filip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Pilacki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VIIa</w:t>
            </w:r>
            <w:proofErr w:type="spellEnd"/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</w:t>
            </w:r>
            <w:proofErr w:type="spellEnd"/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Rudnik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A.Goebel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-Kutela</w:t>
            </w: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6ACF">
        <w:trPr>
          <w:trHeight w:val="480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06.06.2019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 im. JP II w Brusach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Szkolny konkurs z języka regionalnego kaszubskiego “Remus w oczach dziecka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miejsce</w:t>
            </w: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miejsce</w:t>
            </w: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miejsce</w:t>
            </w: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wyróżnienia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Żaneta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Wardyn</w:t>
            </w:r>
            <w:proofErr w:type="spellEnd"/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Dominika Majkowska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Barbara Bielińska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Marta Gierszewska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Zuzanna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Kloskowska</w:t>
            </w:r>
            <w:proofErr w:type="spellEnd"/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Neubauer</w:t>
            </w:r>
            <w:proofErr w:type="spellEnd"/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Alicja Zakrzewska Antonina Cysewska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Maria Jutrzenka</w:t>
            </w: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Oliwia Szczepańska</w:t>
            </w:r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Michał Zabrocki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Pajorska</w:t>
            </w:r>
            <w:proofErr w:type="spellEnd"/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Natalia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Kiedrowicz</w:t>
            </w:r>
            <w:proofErr w:type="spellEnd"/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VId</w:t>
            </w:r>
            <w:proofErr w:type="spellEnd"/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</w:t>
            </w:r>
            <w:proofErr w:type="spellEnd"/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Vb</w:t>
            </w:r>
            <w:proofErr w:type="spellEnd"/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Vb</w:t>
            </w:r>
            <w:proofErr w:type="spellEnd"/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proofErr w:type="spellEnd"/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Vb</w:t>
            </w:r>
            <w:proofErr w:type="spellEnd"/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proofErr w:type="spellEnd"/>
          </w:p>
          <w:p w:rsidR="00506ACF" w:rsidRDefault="00506A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 b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Irena Jażdżewska 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Katarzyna Gierszewska</w:t>
            </w:r>
          </w:p>
          <w:p w:rsidR="00506ACF" w:rsidRDefault="0035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Karolina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Peplińska</w:t>
            </w:r>
          </w:p>
        </w:tc>
      </w:tr>
    </w:tbl>
    <w:p w:rsidR="00506ACF" w:rsidRDefault="00354474">
      <w:pPr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>
        <w:rPr>
          <w:sz w:val="24"/>
          <w:szCs w:val="24"/>
        </w:rPr>
        <w:br/>
      </w:r>
    </w:p>
    <w:sectPr w:rsidR="00506ACF">
      <w:pgSz w:w="16838" w:h="11906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CF"/>
    <w:rsid w:val="00354474"/>
    <w:rsid w:val="004D4402"/>
    <w:rsid w:val="0050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01F9E-846E-4257-8909-19472C27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Gothic</Company>
  <LinksUpToDate>false</LinksUpToDate>
  <CharactersWithSpaces>13276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Narloch</dc:creator>
  <cp:lastModifiedBy>Krzysztof Narloch</cp:lastModifiedBy>
  <cp:revision>4</cp:revision>
  <dcterms:created xsi:type="dcterms:W3CDTF">2019-06-24T08:11:00Z</dcterms:created>
  <dcterms:modified xsi:type="dcterms:W3CDTF">2019-06-24T08:13:00Z</dcterms:modified>
</cp:coreProperties>
</file>